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E7" w:rsidRDefault="00526A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6A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01D6" w:rsidRDefault="005801D6" w:rsidP="005801D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1A7EA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A7E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</w:t>
      </w:r>
      <w:r w:rsidR="001A7EAE">
        <w:rPr>
          <w:rFonts w:ascii="Times New Roman" w:hAnsi="Times New Roman" w:cs="Times New Roman"/>
          <w:b/>
          <w:sz w:val="24"/>
          <w:szCs w:val="24"/>
        </w:rPr>
        <w:t>5</w:t>
      </w:r>
      <w:r w:rsidR="00336FA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1A7EAE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A7EAE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A7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26AE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A7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526AE7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26AE7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26AE7">
        <w:trPr>
          <w:trHeight w:val="1522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A7EAE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2" w:type="dxa"/>
          </w:tcPr>
          <w:p w:rsidR="00D036AF" w:rsidRPr="00B17214" w:rsidRDefault="001A7EAE" w:rsidP="004C65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58" w:type="dxa"/>
          </w:tcPr>
          <w:p w:rsidR="00D036AF" w:rsidRPr="00B17214" w:rsidRDefault="00BB45FD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1A7EAE">
              <w:rPr>
                <w:rFonts w:ascii="Times New Roman" w:hAnsi="Times New Roman" w:cs="Times New Roman"/>
              </w:rPr>
              <w:t>10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526AE7">
        <w:trPr>
          <w:cantSplit/>
          <w:trHeight w:val="1930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7E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26AE7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7EAE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A7EAE" w:rsidRPr="00B17214" w:rsidRDefault="001A7EA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A7EAE" w:rsidRPr="00B17214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A7EAE" w:rsidRPr="00B17214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A7EAE" w:rsidRPr="003B5541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 w:rsidR="003765BE"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1A7EAE" w:rsidRDefault="001A7EA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A7EAE" w:rsidRDefault="001A7EAE" w:rsidP="003B25EF">
            <w:pPr>
              <w:rPr>
                <w:rFonts w:ascii="Times New Roman" w:hAnsi="Times New Roman" w:cs="Times New Roman"/>
              </w:rPr>
            </w:pPr>
          </w:p>
          <w:p w:rsidR="001A7EAE" w:rsidRDefault="001A7EAE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A7EAE" w:rsidRPr="009D288C" w:rsidRDefault="00AC792C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2838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5676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8514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11352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14190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17028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19866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22704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25542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25542</w:t>
            </w:r>
          </w:p>
        </w:tc>
        <w:tc>
          <w:tcPr>
            <w:tcW w:w="629" w:type="dxa"/>
          </w:tcPr>
          <w:p w:rsidR="001A7EAE" w:rsidRPr="009D288C" w:rsidRDefault="00AC792C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28380</w:t>
            </w:r>
          </w:p>
        </w:tc>
        <w:tc>
          <w:tcPr>
            <w:tcW w:w="629" w:type="dxa"/>
          </w:tcPr>
          <w:p w:rsidR="001A7EAE" w:rsidRPr="009D288C" w:rsidRDefault="001A7EAE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</w:t>
            </w:r>
            <w:r w:rsidR="00AC792C"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21</w:t>
            </w:r>
          </w:p>
        </w:tc>
        <w:tc>
          <w:tcPr>
            <w:tcW w:w="743" w:type="dxa"/>
          </w:tcPr>
          <w:p w:rsidR="001A7EAE" w:rsidRPr="009D288C" w:rsidRDefault="001A7EAE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</w:t>
            </w:r>
            <w:r w:rsidR="00AC792C">
              <w:rPr>
                <w:rFonts w:ascii="Times New Roman" w:hAnsi="Times New Roman" w:cs="Times New Roman"/>
                <w:sz w:val="18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66</w:t>
            </w:r>
          </w:p>
        </w:tc>
        <w:tc>
          <w:tcPr>
            <w:tcW w:w="709" w:type="dxa"/>
          </w:tcPr>
          <w:p w:rsidR="001A7EAE" w:rsidRPr="009D288C" w:rsidRDefault="001A7EAE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  <w:r w:rsidR="00AC792C"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93</w:t>
            </w:r>
          </w:p>
        </w:tc>
        <w:tc>
          <w:tcPr>
            <w:tcW w:w="630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7EAE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A7EAE" w:rsidRPr="002A33F6" w:rsidRDefault="001A7EA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A7EAE" w:rsidRPr="002A33F6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A7EAE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A7EAE" w:rsidRPr="003B5541" w:rsidRDefault="003765B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1A7EAE" w:rsidRPr="00ED6309" w:rsidRDefault="001A7EAE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A7EAE" w:rsidRDefault="00AC792C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</w:t>
            </w:r>
          </w:p>
        </w:tc>
        <w:tc>
          <w:tcPr>
            <w:tcW w:w="629" w:type="dxa"/>
          </w:tcPr>
          <w:p w:rsidR="001A7EAE" w:rsidRDefault="00C610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</w:t>
            </w:r>
          </w:p>
        </w:tc>
        <w:tc>
          <w:tcPr>
            <w:tcW w:w="629" w:type="dxa"/>
          </w:tcPr>
          <w:p w:rsidR="001A7EAE" w:rsidRDefault="00AC792C" w:rsidP="00C610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C61039"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1A7EAE" w:rsidRDefault="00AC792C" w:rsidP="00C610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C61039"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29" w:type="dxa"/>
          </w:tcPr>
          <w:p w:rsidR="001A7EAE" w:rsidRDefault="00C6103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29" w:type="dxa"/>
          </w:tcPr>
          <w:p w:rsidR="001A7EAE" w:rsidRDefault="00C61039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175</w:t>
            </w:r>
          </w:p>
        </w:tc>
        <w:tc>
          <w:tcPr>
            <w:tcW w:w="629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743" w:type="dxa"/>
          </w:tcPr>
          <w:p w:rsidR="001A7EAE" w:rsidRDefault="00AC792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709" w:type="dxa"/>
          </w:tcPr>
          <w:p w:rsidR="001A7EAE" w:rsidRDefault="00AC792C" w:rsidP="0084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630" w:type="dxa"/>
          </w:tcPr>
          <w:p w:rsidR="001A7EAE" w:rsidRDefault="00C6103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A7EAE" w:rsidRDefault="00C6103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A7EAE" w:rsidRDefault="00C6103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61039" w:rsidTr="008C6FCE">
        <w:tc>
          <w:tcPr>
            <w:tcW w:w="15701" w:type="dxa"/>
            <w:gridSpan w:val="5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61039" w:rsidTr="008C6FCE">
        <w:tc>
          <w:tcPr>
            <w:tcW w:w="2235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61039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61039" w:rsidRPr="00B365DF" w:rsidTr="008C6FCE">
        <w:tc>
          <w:tcPr>
            <w:tcW w:w="2235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C61039" w:rsidRPr="00B365DF" w:rsidTr="008C6FCE">
        <w:tc>
          <w:tcPr>
            <w:tcW w:w="2235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C61039" w:rsidRPr="00DD5BE4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C61039" w:rsidRPr="00DD5BE4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C61039" w:rsidRPr="00B365DF" w:rsidTr="008C6FCE">
        <w:tc>
          <w:tcPr>
            <w:tcW w:w="2235" w:type="dxa"/>
          </w:tcPr>
          <w:p w:rsidR="00C61039" w:rsidRPr="0059622F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C61039" w:rsidRPr="0059622F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C61039" w:rsidRPr="0059622F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C61039" w:rsidRPr="0059622F" w:rsidRDefault="00C6103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C61039" w:rsidRPr="0059622F" w:rsidRDefault="00C6103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C61039" w:rsidRDefault="00C61039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B17214" w:rsidRDefault="00635517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Pr="00B17214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BB45FD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35517" w:rsidRDefault="0091344F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26AE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91344F" w:rsidRDefault="005553FE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03C14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526AE7">
        <w:trPr>
          <w:trHeight w:val="853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65E2">
              <w:rPr>
                <w:rFonts w:ascii="Times New Roman" w:hAnsi="Times New Roman" w:cs="Times New Roman"/>
              </w:rPr>
              <w:t>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BB45FD">
              <w:rPr>
                <w:rFonts w:ascii="Times New Roman" w:hAnsi="Times New Roman" w:cs="Times New Roman"/>
              </w:rPr>
              <w:t xml:space="preserve"> 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32" w:type="dxa"/>
          </w:tcPr>
          <w:p w:rsidR="004C65E2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  <w:p w:rsidR="00441809" w:rsidRPr="004C65E2" w:rsidRDefault="00441809" w:rsidP="004C65E2"/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532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532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8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 xml:space="preserve">В средствах массовой </w:t>
            </w:r>
            <w:r w:rsidRPr="003137A9">
              <w:rPr>
                <w:rFonts w:ascii="Times New Roman" w:hAnsi="Times New Roman" w:cs="Times New Roman"/>
              </w:rPr>
              <w:lastRenderedPageBreak/>
              <w:t>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Pr="00B17214" w:rsidRDefault="007A44FC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1A6591" w:rsidRPr="001A6591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949" w:type="dxa"/>
        <w:tblInd w:w="-176" w:type="dxa"/>
        <w:tblLayout w:type="fixed"/>
        <w:tblLook w:val="04A0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26AE7">
        <w:trPr>
          <w:cantSplit/>
          <w:trHeight w:val="1415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526AE7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lastRenderedPageBreak/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BB45FD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</w:tcPr>
          <w:p w:rsidR="007A44FC" w:rsidRPr="00B17214" w:rsidRDefault="00C61039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7A44FC" w:rsidRPr="00B17214" w:rsidRDefault="00ED46C8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A44FC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5553FE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26AE7" w:rsidRDefault="00526AE7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D833B2">
        <w:trPr>
          <w:cantSplit/>
          <w:trHeight w:val="2277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B2614B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  <w:p w:rsidR="00D833B2" w:rsidRPr="00B17214" w:rsidRDefault="00D833B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7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5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C610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61039">
              <w:rPr>
                <w:rFonts w:ascii="Times New Roman" w:hAnsi="Times New Roman" w:cs="Times New Roman"/>
              </w:rPr>
              <w:t>6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526AE7">
        <w:trPr>
          <w:trHeight w:val="1381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lastRenderedPageBreak/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650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975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1625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2275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2600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2925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3250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3575</w:t>
            </w:r>
          </w:p>
        </w:tc>
        <w:tc>
          <w:tcPr>
            <w:tcW w:w="665" w:type="dxa"/>
          </w:tcPr>
          <w:p w:rsidR="008258AD" w:rsidRPr="00E72CC7" w:rsidRDefault="00B2614B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D833B2"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744" w:type="dxa"/>
          </w:tcPr>
          <w:p w:rsidR="008258AD" w:rsidRPr="00E72CC7" w:rsidRDefault="006A0906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="00BB45FD">
              <w:rPr>
                <w:rFonts w:ascii="Times New Roman" w:hAnsi="Times New Roman" w:cs="Times New Roman"/>
                <w:sz w:val="22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00</w:t>
            </w:r>
          </w:p>
        </w:tc>
        <w:tc>
          <w:tcPr>
            <w:tcW w:w="756" w:type="dxa"/>
          </w:tcPr>
          <w:p w:rsidR="008258AD" w:rsidRPr="00E72CC7" w:rsidRDefault="00ED46C8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4326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E2B4F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BB45FD" w:rsidP="00F76956">
            <w: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>. Информация о 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00000000029006103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592EEA" w:rsidRPr="007A44FC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8" w:type="dxa"/>
        <w:tblInd w:w="-176" w:type="dxa"/>
        <w:tblLayout w:type="fixed"/>
        <w:tblLook w:val="04A0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E91296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6A0906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0,5</w:t>
            </w:r>
            <w:r w:rsidR="00E153F0"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</w:t>
            </w:r>
            <w:r w:rsidR="006A0906" w:rsidRPr="006A0906">
              <w:rPr>
                <w:rFonts w:ascii="Times New Roman" w:hAnsi="Times New Roman" w:cs="Times New Roman"/>
              </w:rPr>
              <w:t>5</w:t>
            </w:r>
            <w:r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44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0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</w:tbl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6826" w:rsidRDefault="00734A48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6" w:type="dxa"/>
        <w:tblInd w:w="-176" w:type="dxa"/>
        <w:tblLayout w:type="fixed"/>
        <w:tblLook w:val="04A0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26AE7">
        <w:trPr>
          <w:cantSplit/>
          <w:trHeight w:val="1687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0906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1F51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</w:t>
            </w:r>
            <w:r w:rsidR="001F510C">
              <w:rPr>
                <w:rStyle w:val="x1a"/>
              </w:rPr>
              <w:t>00000000029005105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26AE7">
        <w:trPr>
          <w:cantSplit/>
          <w:trHeight w:val="1400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 xml:space="preserve">7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E153F0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D833B2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992" w:type="dxa"/>
          </w:tcPr>
          <w:p w:rsidR="00E153F0" w:rsidRPr="005111D5" w:rsidRDefault="00D833B2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958" w:type="dxa"/>
          </w:tcPr>
          <w:p w:rsidR="00E153F0" w:rsidRPr="005111D5" w:rsidRDefault="00D833B2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2792A" w:rsidRDefault="003B25EF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22450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22600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22750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22900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23200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23350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23500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23650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23800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23950</w:t>
            </w:r>
          </w:p>
        </w:tc>
        <w:tc>
          <w:tcPr>
            <w:tcW w:w="62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24100</w:t>
            </w:r>
          </w:p>
        </w:tc>
        <w:tc>
          <w:tcPr>
            <w:tcW w:w="709" w:type="dxa"/>
          </w:tcPr>
          <w:p w:rsidR="003B25EF" w:rsidRPr="005111D5" w:rsidRDefault="00D833B2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25900</w:t>
            </w:r>
          </w:p>
        </w:tc>
        <w:tc>
          <w:tcPr>
            <w:tcW w:w="709" w:type="dxa"/>
          </w:tcPr>
          <w:p w:rsidR="003B25EF" w:rsidRPr="005111D5" w:rsidRDefault="00E91296" w:rsidP="00D833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D833B2">
              <w:rPr>
                <w:rFonts w:ascii="Times New Roman" w:hAnsi="Times New Roman" w:cs="Times New Roman"/>
                <w:szCs w:val="24"/>
              </w:rPr>
              <w:t>700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7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58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E91296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7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0454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0454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547D">
              <w:rPr>
                <w:rFonts w:ascii="Times New Roman" w:hAnsi="Times New Roman" w:cs="Times New Roman"/>
              </w:rPr>
              <w:t>7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E9129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71296" w:rsidRPr="00571296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04547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  <w:r w:rsidR="00526AE7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9B15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 декабря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4547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>- па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F4B"/>
    <w:rsid w:val="00032CAA"/>
    <w:rsid w:val="00037939"/>
    <w:rsid w:val="0004547D"/>
    <w:rsid w:val="00060119"/>
    <w:rsid w:val="00065ED8"/>
    <w:rsid w:val="0006628D"/>
    <w:rsid w:val="00073AB4"/>
    <w:rsid w:val="00074AD2"/>
    <w:rsid w:val="0009352E"/>
    <w:rsid w:val="00094315"/>
    <w:rsid w:val="000B3217"/>
    <w:rsid w:val="000C0AAE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A7EAE"/>
    <w:rsid w:val="001B225E"/>
    <w:rsid w:val="001C207B"/>
    <w:rsid w:val="001E271F"/>
    <w:rsid w:val="001E3277"/>
    <w:rsid w:val="001E534A"/>
    <w:rsid w:val="001F3B06"/>
    <w:rsid w:val="001F510C"/>
    <w:rsid w:val="002205AB"/>
    <w:rsid w:val="00234B09"/>
    <w:rsid w:val="002361A7"/>
    <w:rsid w:val="00243A7B"/>
    <w:rsid w:val="00254E2E"/>
    <w:rsid w:val="00270B77"/>
    <w:rsid w:val="00276CB1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53D7E"/>
    <w:rsid w:val="00371447"/>
    <w:rsid w:val="003722C2"/>
    <w:rsid w:val="00373AF7"/>
    <w:rsid w:val="003765BE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41809"/>
    <w:rsid w:val="00473916"/>
    <w:rsid w:val="004B7CDA"/>
    <w:rsid w:val="004C5EC4"/>
    <w:rsid w:val="004C65E2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26AE7"/>
    <w:rsid w:val="0053505D"/>
    <w:rsid w:val="00544696"/>
    <w:rsid w:val="00545359"/>
    <w:rsid w:val="005553FE"/>
    <w:rsid w:val="00567F04"/>
    <w:rsid w:val="00571296"/>
    <w:rsid w:val="005801D6"/>
    <w:rsid w:val="00581A24"/>
    <w:rsid w:val="0058250E"/>
    <w:rsid w:val="0058288A"/>
    <w:rsid w:val="005838F0"/>
    <w:rsid w:val="00592EEA"/>
    <w:rsid w:val="005958BE"/>
    <w:rsid w:val="005A5C4A"/>
    <w:rsid w:val="005C7DB0"/>
    <w:rsid w:val="005D7F9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34F3"/>
    <w:rsid w:val="0069496E"/>
    <w:rsid w:val="0069779A"/>
    <w:rsid w:val="006A0906"/>
    <w:rsid w:val="006B1A96"/>
    <w:rsid w:val="006C2388"/>
    <w:rsid w:val="006C6500"/>
    <w:rsid w:val="006D2C74"/>
    <w:rsid w:val="006D6A8A"/>
    <w:rsid w:val="006F610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2675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15F6"/>
    <w:rsid w:val="009B2BE0"/>
    <w:rsid w:val="009C05A8"/>
    <w:rsid w:val="009C0B69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C792C"/>
    <w:rsid w:val="00AD6A6F"/>
    <w:rsid w:val="00AE3767"/>
    <w:rsid w:val="00B00601"/>
    <w:rsid w:val="00B15F02"/>
    <w:rsid w:val="00B17214"/>
    <w:rsid w:val="00B25770"/>
    <w:rsid w:val="00B2614B"/>
    <w:rsid w:val="00B2669E"/>
    <w:rsid w:val="00B325B8"/>
    <w:rsid w:val="00B4191A"/>
    <w:rsid w:val="00B753C4"/>
    <w:rsid w:val="00B77DF5"/>
    <w:rsid w:val="00BA3244"/>
    <w:rsid w:val="00BB0E6D"/>
    <w:rsid w:val="00BB38F2"/>
    <w:rsid w:val="00BB45FD"/>
    <w:rsid w:val="00BC2A3D"/>
    <w:rsid w:val="00BC2AA2"/>
    <w:rsid w:val="00BD0E36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1039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33B2"/>
    <w:rsid w:val="00D858AE"/>
    <w:rsid w:val="00DA12A2"/>
    <w:rsid w:val="00DA1D7B"/>
    <w:rsid w:val="00DA38B9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4659E"/>
    <w:rsid w:val="00E66C48"/>
    <w:rsid w:val="00E72CC7"/>
    <w:rsid w:val="00E91296"/>
    <w:rsid w:val="00ED46C8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FDAA1-5C66-4C19-84FB-CDB1B846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4</cp:revision>
  <cp:lastPrinted>2019-11-29T09:57:00Z</cp:lastPrinted>
  <dcterms:created xsi:type="dcterms:W3CDTF">2024-12-17T09:32:00Z</dcterms:created>
  <dcterms:modified xsi:type="dcterms:W3CDTF">2024-12-17T13:12:00Z</dcterms:modified>
</cp:coreProperties>
</file>